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70" w:rsidRDefault="00BE4C70" w:rsidP="00EC5F5C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BE4C70" w:rsidRPr="00DD4E09" w:rsidRDefault="00BE4C70" w:rsidP="00DD4E09">
      <w:pPr>
        <w:spacing w:after="0" w:line="240" w:lineRule="auto"/>
        <w:ind w:left="10065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EC5F5C">
        <w:rPr>
          <w:rFonts w:ascii="Times New Roman" w:hAnsi="Times New Roman"/>
          <w:sz w:val="24"/>
          <w:szCs w:val="24"/>
        </w:rPr>
        <w:t>оручению</w:t>
      </w:r>
      <w:r w:rsidR="006B399A">
        <w:rPr>
          <w:rFonts w:ascii="Times New Roman" w:hAnsi="Times New Roman"/>
          <w:sz w:val="24"/>
          <w:szCs w:val="24"/>
        </w:rPr>
        <w:t xml:space="preserve">УО № 61 </w:t>
      </w:r>
      <w:r w:rsidR="00EC5F5C">
        <w:rPr>
          <w:rFonts w:ascii="Times New Roman" w:hAnsi="Times New Roman"/>
          <w:sz w:val="24"/>
          <w:szCs w:val="24"/>
        </w:rPr>
        <w:t>от 21.01.2022 г.</w:t>
      </w:r>
    </w:p>
    <w:p w:rsidR="00BE4C70" w:rsidRDefault="00BE4C70" w:rsidP="00BE4C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C70" w:rsidRDefault="00BE4C70" w:rsidP="00BE4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Перечень дополнительных общеобразовательных программ, планируемых к реализации в рамках </w:t>
      </w:r>
      <w:r>
        <w:rPr>
          <w:rFonts w:ascii="Times New Roman" w:hAnsi="Times New Roman"/>
          <w:color w:val="000000"/>
          <w:kern w:val="24"/>
          <w:sz w:val="28"/>
          <w:szCs w:val="28"/>
        </w:rPr>
        <w:br/>
        <w:t>Губернаторской программы «</w:t>
      </w:r>
      <w:proofErr w:type="spellStart"/>
      <w:r>
        <w:rPr>
          <w:rFonts w:ascii="Times New Roman" w:hAnsi="Times New Roman"/>
          <w:color w:val="000000"/>
          <w:kern w:val="24"/>
          <w:sz w:val="28"/>
          <w:szCs w:val="28"/>
        </w:rPr>
        <w:t>УМнаяPROдленка</w:t>
      </w:r>
      <w:proofErr w:type="spellEnd"/>
      <w:r>
        <w:rPr>
          <w:rFonts w:ascii="Times New Roman" w:hAnsi="Times New Roman"/>
          <w:color w:val="000000"/>
          <w:kern w:val="24"/>
          <w:sz w:val="28"/>
          <w:szCs w:val="28"/>
        </w:rPr>
        <w:t>»</w:t>
      </w:r>
    </w:p>
    <w:p w:rsidR="00BE4C70" w:rsidRDefault="00BE4C70" w:rsidP="00BE4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C70" w:rsidRPr="00654157" w:rsidRDefault="00654157" w:rsidP="00BE4C7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54157">
        <w:rPr>
          <w:rFonts w:ascii="Times New Roman" w:hAnsi="Times New Roman"/>
          <w:sz w:val="24"/>
          <w:szCs w:val="24"/>
          <w:u w:val="single"/>
        </w:rPr>
        <w:t>МУНИЦИПАЛЬНОЕ АВТОНОМНОЕ ОБЩЕОБРАЗОВАТЕЛЬНОЕ УЧРЕЖДЕНИЕ «ЛИЦЕЙ № 7 Г. ЧЕРНЯХОВСКА»</w:t>
      </w:r>
    </w:p>
    <w:p w:rsidR="00BE4C70" w:rsidRPr="00DD4E09" w:rsidRDefault="00BE4C70" w:rsidP="00DD4E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EC5F5C">
        <w:rPr>
          <w:rFonts w:ascii="Times New Roman" w:hAnsi="Times New Roman"/>
          <w:sz w:val="20"/>
          <w:szCs w:val="20"/>
        </w:rPr>
        <w:t>образовательная организация</w:t>
      </w:r>
      <w:r>
        <w:rPr>
          <w:rFonts w:ascii="Times New Roman" w:hAnsi="Times New Roman"/>
          <w:sz w:val="20"/>
          <w:szCs w:val="20"/>
        </w:rPr>
        <w:t>)</w:t>
      </w:r>
    </w:p>
    <w:p w:rsidR="00BE4C70" w:rsidRDefault="00BE4C70" w:rsidP="00BE4C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3136"/>
        <w:gridCol w:w="2055"/>
        <w:gridCol w:w="2182"/>
        <w:gridCol w:w="2043"/>
        <w:gridCol w:w="1526"/>
        <w:gridCol w:w="1828"/>
        <w:gridCol w:w="1474"/>
      </w:tblGrid>
      <w:tr w:rsidR="00BE4C70" w:rsidTr="00976A9A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0" w:rsidRDefault="00BE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0" w:rsidRDefault="00BE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0" w:rsidRDefault="00BE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программы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0" w:rsidRDefault="00BE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0" w:rsidRDefault="00BE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0" w:rsidRDefault="00BE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0" w:rsidRDefault="00BE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реализации программы*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0" w:rsidRDefault="00BE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реализации программы</w:t>
            </w:r>
          </w:p>
        </w:tc>
      </w:tr>
      <w:tr w:rsidR="00BE4C70" w:rsidTr="00976A9A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0" w:rsidRDefault="00654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B4" w:rsidRPr="00AE2DB3" w:rsidRDefault="00510CB4" w:rsidP="00AE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CB4" w:rsidRPr="00AE2DB3" w:rsidRDefault="00510CB4" w:rsidP="00AE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C70" w:rsidRPr="00AE2DB3" w:rsidRDefault="00654157" w:rsidP="00AE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DB3">
              <w:rPr>
                <w:rFonts w:ascii="Times New Roman" w:hAnsi="Times New Roman"/>
                <w:b/>
                <w:sz w:val="24"/>
                <w:szCs w:val="24"/>
              </w:rPr>
              <w:t>МАОУ «Лицей № 7 г. Черняховска»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B4" w:rsidRDefault="00510CB4" w:rsidP="0064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CB4" w:rsidRDefault="00510CB4" w:rsidP="0064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C70" w:rsidRDefault="001F52C8" w:rsidP="0064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Английские исследователи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0" w:rsidRDefault="00323AC0" w:rsidP="0023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C70" w:rsidRDefault="00654157" w:rsidP="0023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4157">
              <w:rPr>
                <w:rFonts w:ascii="Times New Roman" w:hAnsi="Times New Roman"/>
                <w:sz w:val="24"/>
                <w:szCs w:val="24"/>
              </w:rPr>
              <w:t>социально-гуманитарное</w:t>
            </w:r>
            <w:proofErr w:type="gramEnd"/>
            <w:r w:rsidRPr="00654157">
              <w:rPr>
                <w:rFonts w:ascii="Times New Roman" w:hAnsi="Times New Roman"/>
                <w:sz w:val="24"/>
                <w:szCs w:val="24"/>
              </w:rPr>
              <w:t xml:space="preserve"> (иностранные языки)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0" w:rsidRPr="00DD4E09" w:rsidRDefault="00510CB4" w:rsidP="00AE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E09">
              <w:rPr>
                <w:rFonts w:ascii="Times New Roman" w:hAnsi="Times New Roman"/>
                <w:sz w:val="20"/>
                <w:szCs w:val="20"/>
              </w:rPr>
              <w:t>познавательная деятельность с применением новых информационных технологий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0" w:rsidRPr="00630109" w:rsidRDefault="00510CB4" w:rsidP="0063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109">
              <w:rPr>
                <w:rFonts w:ascii="Times New Roman" w:hAnsi="Times New Roman"/>
                <w:b/>
                <w:sz w:val="24"/>
                <w:szCs w:val="24"/>
              </w:rPr>
              <w:t>9 месяцев</w:t>
            </w:r>
          </w:p>
          <w:p w:rsidR="002A5E93" w:rsidRPr="00630109" w:rsidRDefault="002A5E93" w:rsidP="0063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109">
              <w:rPr>
                <w:rFonts w:ascii="Times New Roman" w:hAnsi="Times New Roman"/>
                <w:b/>
                <w:sz w:val="24"/>
                <w:szCs w:val="24"/>
              </w:rPr>
              <w:t>72 часа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9C" w:rsidRDefault="0023049C" w:rsidP="0023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C70" w:rsidRDefault="00914397" w:rsidP="0091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Очно/заочно с применением дистанционных технологий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9F" w:rsidRDefault="0076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C70" w:rsidRDefault="0051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Черняховск, Гагарина, 6</w:t>
            </w:r>
          </w:p>
        </w:tc>
      </w:tr>
      <w:tr w:rsidR="00BE4C70" w:rsidTr="00976A9A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0" w:rsidRDefault="009F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09" w:rsidRDefault="00DD4E09" w:rsidP="00AE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C70" w:rsidRPr="00AE2DB3" w:rsidRDefault="009F0B5E" w:rsidP="00AE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DB3">
              <w:rPr>
                <w:rFonts w:ascii="Times New Roman" w:hAnsi="Times New Roman"/>
                <w:b/>
                <w:sz w:val="24"/>
                <w:szCs w:val="24"/>
              </w:rPr>
              <w:t>МАОУ «Лицей № 7 г. Черняховска»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09" w:rsidRDefault="00DD4E09" w:rsidP="0064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C70" w:rsidRDefault="0076759F" w:rsidP="0064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0" w:rsidRDefault="0076759F" w:rsidP="0076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9F">
              <w:rPr>
                <w:rFonts w:ascii="Times New Roman" w:hAnsi="Times New Roman"/>
                <w:sz w:val="24"/>
                <w:szCs w:val="24"/>
              </w:rPr>
              <w:t>физкультурно-спортивно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0" w:rsidRPr="00DD4E09" w:rsidRDefault="00914397" w:rsidP="00AE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E09">
              <w:rPr>
                <w:rFonts w:ascii="Times New Roman" w:hAnsi="Times New Roman"/>
                <w:sz w:val="20"/>
                <w:szCs w:val="20"/>
              </w:rPr>
              <w:t>познавательная деятельность с применением новых информационных технологий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0" w:rsidRPr="00630109" w:rsidRDefault="009F0B5E" w:rsidP="0063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109">
              <w:rPr>
                <w:rFonts w:ascii="Times New Roman" w:hAnsi="Times New Roman"/>
                <w:b/>
                <w:sz w:val="24"/>
                <w:szCs w:val="24"/>
              </w:rPr>
              <w:t>9 месяцев</w:t>
            </w:r>
          </w:p>
          <w:p w:rsidR="002A5E93" w:rsidRPr="00630109" w:rsidRDefault="002A5E93" w:rsidP="0063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109">
              <w:rPr>
                <w:rFonts w:ascii="Times New Roman" w:hAnsi="Times New Roman"/>
                <w:b/>
                <w:sz w:val="24"/>
                <w:szCs w:val="24"/>
              </w:rPr>
              <w:t>72 часа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0" w:rsidRDefault="0091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Очно/заочно с применением дистанционных технологий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0" w:rsidRDefault="0091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Черняховск, Гагарина, 6</w:t>
            </w:r>
          </w:p>
        </w:tc>
      </w:tr>
      <w:tr w:rsidR="00AE2DB3" w:rsidTr="00976A9A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B3" w:rsidRDefault="0064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09" w:rsidRDefault="00DD4E09" w:rsidP="00AE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DB3" w:rsidRPr="00AE2DB3" w:rsidRDefault="00AE2DB3" w:rsidP="00AE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DB3">
              <w:rPr>
                <w:rFonts w:ascii="Times New Roman" w:hAnsi="Times New Roman"/>
                <w:b/>
                <w:sz w:val="24"/>
                <w:szCs w:val="24"/>
              </w:rPr>
              <w:t>МАОУ «Лицей № 7 г. Черняховска»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B3" w:rsidRDefault="00DD4E09" w:rsidP="0064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исследователь</w:t>
            </w:r>
          </w:p>
          <w:p w:rsidR="00DD4E09" w:rsidRDefault="00DD4E09" w:rsidP="0064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(физика для малышей)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FB" w:rsidRDefault="003522FB" w:rsidP="0035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  <w:p w:rsidR="00AE2DB3" w:rsidRPr="0076759F" w:rsidRDefault="00AE2DB3" w:rsidP="0076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B3" w:rsidRPr="00DD4E09" w:rsidRDefault="00AE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09">
              <w:rPr>
                <w:rFonts w:ascii="Times New Roman" w:hAnsi="Times New Roman"/>
                <w:sz w:val="20"/>
                <w:szCs w:val="20"/>
              </w:rPr>
              <w:t>познавательная деятельность с применением новых информационных технологий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B3" w:rsidRPr="00630109" w:rsidRDefault="00AE2DB3" w:rsidP="0063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109">
              <w:rPr>
                <w:rFonts w:ascii="Times New Roman" w:hAnsi="Times New Roman"/>
                <w:b/>
                <w:sz w:val="24"/>
                <w:szCs w:val="24"/>
              </w:rPr>
              <w:t>9 месяцев</w:t>
            </w:r>
          </w:p>
          <w:p w:rsidR="00AE2DB3" w:rsidRPr="00630109" w:rsidRDefault="00AE2DB3" w:rsidP="0063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109">
              <w:rPr>
                <w:rFonts w:ascii="Times New Roman" w:hAnsi="Times New Roman"/>
                <w:b/>
                <w:sz w:val="24"/>
                <w:szCs w:val="24"/>
              </w:rPr>
              <w:t>72 часа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B3" w:rsidRDefault="00AE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Очно/заочно с применением дистанционных технологий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B3" w:rsidRDefault="00AE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Черняховск, Гагарина, 6</w:t>
            </w:r>
          </w:p>
        </w:tc>
      </w:tr>
      <w:tr w:rsidR="00AE2DB3" w:rsidTr="00976A9A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B3" w:rsidRDefault="0064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09" w:rsidRDefault="00DD4E09" w:rsidP="00AE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DB3" w:rsidRPr="00AE2DB3" w:rsidRDefault="00AE2DB3" w:rsidP="00AE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DB3">
              <w:rPr>
                <w:rFonts w:ascii="Times New Roman" w:hAnsi="Times New Roman"/>
                <w:b/>
                <w:sz w:val="24"/>
                <w:szCs w:val="24"/>
              </w:rPr>
              <w:t>МАОУ «Лицей № 7 г. Черняховска»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B3" w:rsidRDefault="00DD4E09" w:rsidP="0064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Бумажных дел мастер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FB" w:rsidRPr="0076759F" w:rsidRDefault="003522FB" w:rsidP="0076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B3" w:rsidRPr="00DD4E09" w:rsidRDefault="00AE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09">
              <w:rPr>
                <w:rFonts w:ascii="Times New Roman" w:hAnsi="Times New Roman"/>
                <w:sz w:val="20"/>
                <w:szCs w:val="20"/>
              </w:rPr>
              <w:t>познавательная деятельность с применением новых информационных технологий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B3" w:rsidRPr="00630109" w:rsidRDefault="00AE2DB3" w:rsidP="0063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109">
              <w:rPr>
                <w:rFonts w:ascii="Times New Roman" w:hAnsi="Times New Roman"/>
                <w:b/>
                <w:sz w:val="24"/>
                <w:szCs w:val="24"/>
              </w:rPr>
              <w:t>9 месяцев</w:t>
            </w:r>
          </w:p>
          <w:p w:rsidR="00AE2DB3" w:rsidRPr="00630109" w:rsidRDefault="00AE2DB3" w:rsidP="0063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109">
              <w:rPr>
                <w:rFonts w:ascii="Times New Roman" w:hAnsi="Times New Roman"/>
                <w:b/>
                <w:sz w:val="24"/>
                <w:szCs w:val="24"/>
              </w:rPr>
              <w:t>72 часа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B3" w:rsidRDefault="00AE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Очно/заочно с применением дистанционных технологий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B3" w:rsidRDefault="00AE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Черняховск, Гагарина, 6</w:t>
            </w:r>
          </w:p>
        </w:tc>
      </w:tr>
    </w:tbl>
    <w:p w:rsidR="00BE4C70" w:rsidRDefault="00BE4C70" w:rsidP="00BE4C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C70" w:rsidRDefault="00BE4C70" w:rsidP="00BE4C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C70" w:rsidRPr="00DD4E09" w:rsidRDefault="00BE4C70" w:rsidP="00DD4E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21C6">
        <w:rPr>
          <w:rFonts w:ascii="Times New Roman" w:hAnsi="Times New Roman"/>
          <w:b/>
          <w:sz w:val="24"/>
          <w:szCs w:val="24"/>
        </w:rPr>
        <w:t>Исполнитель</w:t>
      </w:r>
      <w:r w:rsidR="001F52C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="00642820">
        <w:rPr>
          <w:rFonts w:ascii="Times New Roman" w:hAnsi="Times New Roman"/>
          <w:b/>
          <w:sz w:val="24"/>
          <w:szCs w:val="24"/>
        </w:rPr>
        <w:t>Долгушина</w:t>
      </w:r>
      <w:proofErr w:type="spellEnd"/>
      <w:r w:rsidR="00642820">
        <w:rPr>
          <w:rFonts w:ascii="Times New Roman" w:hAnsi="Times New Roman"/>
          <w:b/>
          <w:sz w:val="24"/>
          <w:szCs w:val="24"/>
        </w:rPr>
        <w:t xml:space="preserve"> Т</w:t>
      </w:r>
      <w:r w:rsidR="00976A9A" w:rsidRPr="00F721C6">
        <w:rPr>
          <w:rFonts w:ascii="Times New Roman" w:hAnsi="Times New Roman"/>
          <w:b/>
          <w:sz w:val="24"/>
          <w:szCs w:val="24"/>
        </w:rPr>
        <w:t>.</w:t>
      </w:r>
      <w:r w:rsidR="00642820">
        <w:rPr>
          <w:rFonts w:ascii="Times New Roman" w:hAnsi="Times New Roman"/>
          <w:b/>
          <w:sz w:val="24"/>
          <w:szCs w:val="24"/>
        </w:rPr>
        <w:t>Б.</w:t>
      </w:r>
    </w:p>
    <w:p w:rsidR="00BE4C70" w:rsidRDefault="00BE4C70" w:rsidP="00BE4C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F5C" w:rsidRDefault="00BE4C70" w:rsidP="001F52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Формы реализации могут быть следующие: самостоятельно, сетевая форма (указать организацию-партнера)</w:t>
      </w:r>
    </w:p>
    <w:p w:rsidR="00EC5F5C" w:rsidRPr="00EC5F5C" w:rsidRDefault="00EC5F5C" w:rsidP="00EC5F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5F5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BE4C70" w:rsidRDefault="00EC5F5C" w:rsidP="00EC5F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5F5C">
        <w:rPr>
          <w:rFonts w:ascii="Times New Roman" w:hAnsi="Times New Roman"/>
          <w:sz w:val="24"/>
          <w:szCs w:val="24"/>
        </w:rPr>
        <w:t>к поручению</w:t>
      </w:r>
      <w:r w:rsidR="006B399A">
        <w:rPr>
          <w:rFonts w:ascii="Times New Roman" w:hAnsi="Times New Roman"/>
          <w:sz w:val="24"/>
          <w:szCs w:val="24"/>
        </w:rPr>
        <w:t xml:space="preserve"> УО № 61</w:t>
      </w:r>
      <w:r w:rsidRPr="00EC5F5C">
        <w:rPr>
          <w:rFonts w:ascii="Times New Roman" w:hAnsi="Times New Roman"/>
          <w:sz w:val="24"/>
          <w:szCs w:val="24"/>
        </w:rPr>
        <w:t xml:space="preserve"> от 21.01.2022 г.</w:t>
      </w:r>
    </w:p>
    <w:p w:rsidR="00EC5F5C" w:rsidRDefault="00EC5F5C" w:rsidP="00EC5F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4C70" w:rsidRDefault="00BE4C70" w:rsidP="00BE4C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C70" w:rsidRDefault="00BE4C70" w:rsidP="00BE4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о должностных лицах, ответственных за реализацию Губернаторской программы «</w:t>
      </w:r>
      <w:proofErr w:type="spellStart"/>
      <w:r>
        <w:rPr>
          <w:rFonts w:ascii="Times New Roman" w:hAnsi="Times New Roman"/>
          <w:sz w:val="28"/>
          <w:szCs w:val="28"/>
        </w:rPr>
        <w:t>УМнаяPROдленка</w:t>
      </w:r>
      <w:proofErr w:type="spellEnd"/>
      <w:r>
        <w:rPr>
          <w:rFonts w:ascii="Times New Roman" w:hAnsi="Times New Roman"/>
          <w:sz w:val="28"/>
          <w:szCs w:val="28"/>
        </w:rPr>
        <w:t xml:space="preserve">» в </w:t>
      </w:r>
      <w:r w:rsidR="00EC5F5C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образованиях</w:t>
      </w:r>
    </w:p>
    <w:p w:rsidR="00BE4C70" w:rsidRDefault="00BE4C70" w:rsidP="00BE4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657A" w:rsidRPr="00654157" w:rsidRDefault="0066657A" w:rsidP="0066657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54157">
        <w:rPr>
          <w:rFonts w:ascii="Times New Roman" w:hAnsi="Times New Roman"/>
          <w:sz w:val="24"/>
          <w:szCs w:val="24"/>
          <w:u w:val="single"/>
        </w:rPr>
        <w:t>МУНИЦИПАЛЬНОЕ АВТОНОМНОЕ ОБЩЕОБРАЗОВАТЕЛЬНОЕ УЧРЕЖДЕНИЕ «ЛИЦЕЙ № 7 Г. ЧЕРНЯХОВСКА»</w:t>
      </w:r>
    </w:p>
    <w:p w:rsidR="00BE4C70" w:rsidRDefault="00BE4C70" w:rsidP="00BE4C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EC5F5C">
        <w:rPr>
          <w:rFonts w:ascii="Times New Roman" w:hAnsi="Times New Roman"/>
          <w:sz w:val="20"/>
          <w:szCs w:val="20"/>
        </w:rPr>
        <w:t>образовательная организация</w:t>
      </w:r>
      <w:r>
        <w:rPr>
          <w:rFonts w:ascii="Times New Roman" w:hAnsi="Times New Roman"/>
          <w:sz w:val="20"/>
          <w:szCs w:val="20"/>
        </w:rPr>
        <w:t>)</w:t>
      </w:r>
    </w:p>
    <w:p w:rsidR="00BE4C70" w:rsidRDefault="00BE4C70" w:rsidP="00BE4C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C70" w:rsidRDefault="00BE4C70" w:rsidP="00BE4C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558"/>
        <w:gridCol w:w="2321"/>
        <w:gridCol w:w="2463"/>
        <w:gridCol w:w="2064"/>
        <w:gridCol w:w="1733"/>
        <w:gridCol w:w="2057"/>
      </w:tblGrid>
      <w:tr w:rsidR="00BE4C70" w:rsidTr="0066657A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0" w:rsidRDefault="00BE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0" w:rsidRDefault="00BE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0" w:rsidRDefault="00BE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ответственного лица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0" w:rsidRDefault="00BE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0" w:rsidRDefault="00BE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приказа о назначении ответственного лица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0" w:rsidRDefault="00BE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0" w:rsidRDefault="00BE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BE4C70" w:rsidTr="0066657A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0" w:rsidRDefault="0066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0" w:rsidRDefault="0066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МАОУ «Лицей № 7 г. Черняховска»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0" w:rsidRDefault="0066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0" w:rsidRDefault="0066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7A" w:rsidRDefault="0066657A" w:rsidP="0066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08/5 ОД </w:t>
            </w:r>
          </w:p>
          <w:p w:rsidR="00BE4C70" w:rsidRDefault="0066657A" w:rsidP="0066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24.01.2022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0" w:rsidRDefault="0066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89097842926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0" w:rsidRDefault="0049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66657A" w:rsidRPr="006F4583">
                <w:rPr>
                  <w:rStyle w:val="a3"/>
                  <w:rFonts w:ascii="Times New Roman" w:hAnsi="Times New Roman"/>
                  <w:sz w:val="24"/>
                  <w:szCs w:val="24"/>
                </w:rPr>
                <w:t>d-tatyana73@mail.ru</w:t>
              </w:r>
            </w:hyperlink>
          </w:p>
          <w:p w:rsidR="0066657A" w:rsidRDefault="0066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31A" w:rsidRDefault="006E431A" w:rsidP="00EC5F5C">
      <w:pPr>
        <w:spacing w:after="0" w:line="240" w:lineRule="auto"/>
      </w:pPr>
    </w:p>
    <w:p w:rsidR="0066657A" w:rsidRDefault="0066657A" w:rsidP="00EC5F5C">
      <w:pPr>
        <w:spacing w:after="0" w:line="240" w:lineRule="auto"/>
      </w:pPr>
    </w:p>
    <w:p w:rsidR="0066657A" w:rsidRPr="00F721C6" w:rsidRDefault="0066657A" w:rsidP="006665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21C6">
        <w:rPr>
          <w:rFonts w:ascii="Times New Roman" w:hAnsi="Times New Roman"/>
          <w:b/>
          <w:sz w:val="24"/>
          <w:szCs w:val="24"/>
        </w:rPr>
        <w:t>Исполнитель                                                                                                 Шаповалова Л.В.</w:t>
      </w:r>
    </w:p>
    <w:p w:rsidR="0066657A" w:rsidRDefault="0066657A" w:rsidP="006665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57A" w:rsidRDefault="0066657A" w:rsidP="00EC5F5C">
      <w:pPr>
        <w:spacing w:after="0" w:line="240" w:lineRule="auto"/>
      </w:pPr>
    </w:p>
    <w:sectPr w:rsidR="0066657A" w:rsidSect="00BE4C7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388"/>
    <w:rsid w:val="001F52C8"/>
    <w:rsid w:val="0023049C"/>
    <w:rsid w:val="002A5E93"/>
    <w:rsid w:val="00323AC0"/>
    <w:rsid w:val="003522FB"/>
    <w:rsid w:val="004951EC"/>
    <w:rsid w:val="00510CB4"/>
    <w:rsid w:val="00630109"/>
    <w:rsid w:val="00642820"/>
    <w:rsid w:val="00654157"/>
    <w:rsid w:val="0066657A"/>
    <w:rsid w:val="006B399A"/>
    <w:rsid w:val="006E431A"/>
    <w:rsid w:val="0076759F"/>
    <w:rsid w:val="00914397"/>
    <w:rsid w:val="00954388"/>
    <w:rsid w:val="00976A9A"/>
    <w:rsid w:val="009F0B5E"/>
    <w:rsid w:val="00AE2DB3"/>
    <w:rsid w:val="00B015BA"/>
    <w:rsid w:val="00BE4C70"/>
    <w:rsid w:val="00DD4E09"/>
    <w:rsid w:val="00EC5F5C"/>
    <w:rsid w:val="00F72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5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-tatyana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Вилнис Маргарита Бруновна</dc:creator>
  <cp:keywords/>
  <dc:description/>
  <cp:lastModifiedBy>1</cp:lastModifiedBy>
  <cp:revision>20</cp:revision>
  <cp:lastPrinted>2022-03-27T17:00:00Z</cp:lastPrinted>
  <dcterms:created xsi:type="dcterms:W3CDTF">2022-01-21T10:38:00Z</dcterms:created>
  <dcterms:modified xsi:type="dcterms:W3CDTF">2022-03-27T17:01:00Z</dcterms:modified>
</cp:coreProperties>
</file>