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60F2" w14:textId="3090EE98" w:rsidR="00FD2E4E" w:rsidRPr="00A34520" w:rsidRDefault="00FA1F98" w:rsidP="00A345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520">
        <w:rPr>
          <w:rFonts w:ascii="Times New Roman" w:hAnsi="Times New Roman" w:cs="Times New Roman"/>
          <w:b/>
          <w:bCs/>
          <w:sz w:val="24"/>
          <w:szCs w:val="24"/>
        </w:rPr>
        <w:t>Протокол рассмотрения заявлений в 10 профильный класс 2022-2023</w:t>
      </w:r>
    </w:p>
    <w:p w14:paraId="5CE6AF1B" w14:textId="3E98D3CB" w:rsidR="00A34520" w:rsidRDefault="00A3452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4520">
        <w:rPr>
          <w:rFonts w:ascii="Times New Roman" w:hAnsi="Times New Roman" w:cs="Times New Roman"/>
          <w:sz w:val="24"/>
          <w:szCs w:val="24"/>
        </w:rPr>
        <w:t xml:space="preserve">Пояснения: К-3- </w:t>
      </w:r>
      <w:r w:rsidRPr="00A34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результаты школьного, муниципального, регионального, заключительного этапа (этапов) всероссийской олимпиады школьников; олимпиад и иных конкурсов, мероприятий, перечни которых ежегодно утверждаются приказами Министерства науки и высшего образования Российской Федерации, Министерства просвещения Российской Федерации</w:t>
      </w:r>
    </w:p>
    <w:p w14:paraId="0801E7F1" w14:textId="77777777" w:rsidR="00B93909" w:rsidRPr="00A34520" w:rsidRDefault="00B939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376"/>
        <w:gridCol w:w="735"/>
        <w:gridCol w:w="425"/>
        <w:gridCol w:w="425"/>
        <w:gridCol w:w="877"/>
        <w:gridCol w:w="540"/>
        <w:gridCol w:w="709"/>
        <w:gridCol w:w="708"/>
        <w:gridCol w:w="709"/>
        <w:gridCol w:w="709"/>
        <w:gridCol w:w="567"/>
        <w:gridCol w:w="1276"/>
        <w:gridCol w:w="1276"/>
        <w:gridCol w:w="1276"/>
        <w:gridCol w:w="877"/>
      </w:tblGrid>
      <w:tr w:rsidR="00A316C7" w14:paraId="5AF351AE" w14:textId="5B1E8DA6" w:rsidTr="0096002E">
        <w:trPr>
          <w:cantSplit/>
          <w:trHeight w:val="1134"/>
        </w:trPr>
        <w:tc>
          <w:tcPr>
            <w:tcW w:w="704" w:type="dxa"/>
            <w:vMerge w:val="restart"/>
          </w:tcPr>
          <w:p w14:paraId="33772FD4" w14:textId="61E65BB2" w:rsidR="00A316C7" w:rsidRDefault="00A316C7" w:rsidP="00A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6" w:type="dxa"/>
            <w:vMerge w:val="restart"/>
          </w:tcPr>
          <w:p w14:paraId="7E72B12E" w14:textId="783A0D0E" w:rsidR="00A316C7" w:rsidRDefault="00A316C7" w:rsidP="00A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претендента </w:t>
            </w:r>
          </w:p>
        </w:tc>
        <w:tc>
          <w:tcPr>
            <w:tcW w:w="735" w:type="dxa"/>
            <w:vMerge w:val="restart"/>
            <w:textDirection w:val="btLr"/>
          </w:tcPr>
          <w:p w14:paraId="4FE778A3" w14:textId="1D5F9B8B" w:rsidR="00A316C7" w:rsidRPr="00AD5C5E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425" w:type="dxa"/>
            <w:vMerge w:val="restart"/>
            <w:textDirection w:val="btLr"/>
          </w:tcPr>
          <w:p w14:paraId="5C2A1A95" w14:textId="7074E7A4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родителей</w:t>
            </w:r>
          </w:p>
        </w:tc>
        <w:tc>
          <w:tcPr>
            <w:tcW w:w="425" w:type="dxa"/>
            <w:vMerge w:val="restart"/>
            <w:textDirection w:val="btLr"/>
          </w:tcPr>
          <w:p w14:paraId="11041CE6" w14:textId="05DBCBE7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877" w:type="dxa"/>
            <w:vMerge w:val="restart"/>
            <w:textDirection w:val="btLr"/>
          </w:tcPr>
          <w:p w14:paraId="65D56411" w14:textId="11C6F5E7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аттестата </w:t>
            </w:r>
            <w:r w:rsidRPr="00A34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К-1</w:t>
            </w:r>
          </w:p>
        </w:tc>
        <w:tc>
          <w:tcPr>
            <w:tcW w:w="3942" w:type="dxa"/>
            <w:gridSpan w:val="6"/>
          </w:tcPr>
          <w:p w14:paraId="34B8E122" w14:textId="12557784" w:rsidR="00A316C7" w:rsidRDefault="00A316C7" w:rsidP="00A1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 </w:t>
            </w:r>
            <w:r w:rsidRPr="00A3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</w:t>
            </w:r>
            <w:proofErr w:type="gramEnd"/>
            <w:r w:rsidRPr="00A345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-2</w:t>
            </w:r>
          </w:p>
        </w:tc>
        <w:tc>
          <w:tcPr>
            <w:tcW w:w="1276" w:type="dxa"/>
            <w:vMerge w:val="restart"/>
          </w:tcPr>
          <w:p w14:paraId="33A1A2E7" w14:textId="063401AC" w:rsidR="00A316C7" w:rsidRDefault="00A316C7" w:rsidP="00A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достижений </w:t>
            </w:r>
            <w:r w:rsidRPr="00A34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К-3</w:t>
            </w:r>
          </w:p>
        </w:tc>
        <w:tc>
          <w:tcPr>
            <w:tcW w:w="1276" w:type="dxa"/>
            <w:vMerge w:val="restart"/>
          </w:tcPr>
          <w:p w14:paraId="0FB76F33" w14:textId="654343A7" w:rsidR="00A316C7" w:rsidRDefault="00A316C7" w:rsidP="00A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 </w:t>
            </w:r>
            <w:r w:rsidRPr="00A34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A34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</w:t>
            </w:r>
          </w:p>
        </w:tc>
        <w:tc>
          <w:tcPr>
            <w:tcW w:w="1276" w:type="dxa"/>
            <w:vMerge w:val="restart"/>
          </w:tcPr>
          <w:p w14:paraId="6C076005" w14:textId="2270EBE3" w:rsidR="00A316C7" w:rsidRDefault="00A316C7" w:rsidP="00A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877" w:type="dxa"/>
            <w:vMerge w:val="restart"/>
          </w:tcPr>
          <w:p w14:paraId="3E2D025B" w14:textId="748161A0" w:rsidR="00A316C7" w:rsidRDefault="00A316C7" w:rsidP="00A1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 рейтинге </w:t>
            </w:r>
          </w:p>
        </w:tc>
      </w:tr>
      <w:tr w:rsidR="00A316C7" w14:paraId="78BE17BD" w14:textId="5FC029DC" w:rsidTr="0096002E">
        <w:trPr>
          <w:cantSplit/>
          <w:trHeight w:val="2359"/>
        </w:trPr>
        <w:tc>
          <w:tcPr>
            <w:tcW w:w="704" w:type="dxa"/>
            <w:vMerge/>
          </w:tcPr>
          <w:p w14:paraId="64596685" w14:textId="77777777" w:rsidR="00A316C7" w:rsidRDefault="00A316C7" w:rsidP="00A1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14:paraId="54BEE1D8" w14:textId="77777777" w:rsidR="00A316C7" w:rsidRDefault="00A316C7" w:rsidP="00A1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extDirection w:val="btLr"/>
          </w:tcPr>
          <w:p w14:paraId="27DDB4BE" w14:textId="77777777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0AB93E4F" w14:textId="7E0BDB01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9EAFA07" w14:textId="564AB2C6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extDirection w:val="btLr"/>
          </w:tcPr>
          <w:p w14:paraId="0686C13A" w14:textId="77777777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14:paraId="707231B3" w14:textId="77777777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4A9F7BE" w14:textId="77777777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215A7" w14:textId="77777777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D60AE" w14:textId="77777777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F8A02" w14:textId="53854F3B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2F0BE3FE" w14:textId="5D81ACC6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8" w:type="dxa"/>
            <w:textDirection w:val="btLr"/>
          </w:tcPr>
          <w:p w14:paraId="3B4E7AEB" w14:textId="524B5515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extDirection w:val="btLr"/>
          </w:tcPr>
          <w:p w14:paraId="4CCE5D84" w14:textId="771CF4FC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extDirection w:val="btLr"/>
          </w:tcPr>
          <w:p w14:paraId="23E66A1F" w14:textId="7E759DF5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  <w:textDirection w:val="btLr"/>
          </w:tcPr>
          <w:p w14:paraId="5981E095" w14:textId="6D6A77CA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vMerge/>
            <w:textDirection w:val="btLr"/>
          </w:tcPr>
          <w:p w14:paraId="66918C3E" w14:textId="77777777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14:paraId="0AA8407B" w14:textId="77777777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14:paraId="5A960FD3" w14:textId="77777777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extDirection w:val="btLr"/>
          </w:tcPr>
          <w:p w14:paraId="6A12BDBA" w14:textId="77777777" w:rsidR="00A316C7" w:rsidRDefault="00A316C7" w:rsidP="00A163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09" w:rsidRPr="0056210F" w14:paraId="46A15913" w14:textId="6C057C7B" w:rsidTr="00232876">
        <w:tc>
          <w:tcPr>
            <w:tcW w:w="15189" w:type="dxa"/>
            <w:gridSpan w:val="16"/>
          </w:tcPr>
          <w:p w14:paraId="29857AD0" w14:textId="19335AA8" w:rsidR="00B93909" w:rsidRPr="004D5D74" w:rsidRDefault="004D5D74" w:rsidP="004D5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УЧАЩИХСЯ, ПРОШЕДШИХ ИНДИВИДУАЛЬНЫЙ ОТБОР, ПРЕТЕНДЕНТОВ НА ЗАЧИСЛЕНИЕ В 10 КЛАСС</w:t>
            </w:r>
          </w:p>
        </w:tc>
      </w:tr>
      <w:tr w:rsidR="00B93909" w:rsidRPr="0056210F" w14:paraId="2ED283F0" w14:textId="77777777" w:rsidTr="0096002E">
        <w:tc>
          <w:tcPr>
            <w:tcW w:w="704" w:type="dxa"/>
          </w:tcPr>
          <w:p w14:paraId="62ADB819" w14:textId="4ABD04A8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76" w:type="dxa"/>
          </w:tcPr>
          <w:p w14:paraId="3D7C7B2B" w14:textId="5068726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0F">
              <w:rPr>
                <w:rFonts w:ascii="Times New Roman" w:hAnsi="Times New Roman" w:cs="Times New Roman"/>
                <w:sz w:val="24"/>
                <w:szCs w:val="24"/>
              </w:rPr>
              <w:t>Лустенко</w:t>
            </w:r>
            <w:proofErr w:type="spellEnd"/>
            <w:r w:rsidRPr="0056210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56210F">
              <w:rPr>
                <w:rFonts w:ascii="Times New Roman" w:hAnsi="Times New Roman" w:cs="Times New Roman"/>
                <w:sz w:val="24"/>
                <w:szCs w:val="24"/>
              </w:rPr>
              <w:t>Алескеевна</w:t>
            </w:r>
            <w:proofErr w:type="spellEnd"/>
          </w:p>
        </w:tc>
        <w:tc>
          <w:tcPr>
            <w:tcW w:w="735" w:type="dxa"/>
          </w:tcPr>
          <w:p w14:paraId="6B8DF5BD" w14:textId="51F9BD4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40193AB0" w14:textId="74DFEB5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2ED427D" w14:textId="4D53730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031C7301" w14:textId="1571472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0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dxa"/>
          </w:tcPr>
          <w:p w14:paraId="7574ACAD" w14:textId="35C2D0E6" w:rsidR="00B93909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8115559" w14:textId="0DD4D077" w:rsidR="00B93909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C04027C" w14:textId="384E0E97" w:rsidR="00B93909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0E03000" w14:textId="25929AE3" w:rsidR="00B93909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9E7200" w14:textId="044CBCC0" w:rsidR="00B93909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884988" w14:textId="0EF1D3C4" w:rsidR="00B93909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779D6F4" w14:textId="6E55BAA7" w:rsidR="00B93909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837FB60" w14:textId="69E67833" w:rsidR="00B93909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6B35635" w14:textId="499E2D25" w:rsidR="00B93909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77" w:type="dxa"/>
          </w:tcPr>
          <w:p w14:paraId="38FF2245" w14:textId="5436BE81" w:rsidR="00B93909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909" w:rsidRPr="0056210F" w14:paraId="2B617F82" w14:textId="00C5486C" w:rsidTr="0096002E">
        <w:tc>
          <w:tcPr>
            <w:tcW w:w="704" w:type="dxa"/>
          </w:tcPr>
          <w:p w14:paraId="36E2F695" w14:textId="75334592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76" w:type="dxa"/>
          </w:tcPr>
          <w:p w14:paraId="3C1A9350" w14:textId="555EB63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Алина Игоревна</w:t>
            </w:r>
          </w:p>
        </w:tc>
        <w:tc>
          <w:tcPr>
            <w:tcW w:w="735" w:type="dxa"/>
          </w:tcPr>
          <w:p w14:paraId="2A1F5FC3" w14:textId="2D81EAB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3CC2A6FC" w14:textId="6C1592C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2922E17" w14:textId="12AC5CD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1CFF13E1" w14:textId="6ACE529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dxa"/>
          </w:tcPr>
          <w:p w14:paraId="00AA6B52" w14:textId="0843EE9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2DE6303" w14:textId="3123AD4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4E3CE55" w14:textId="40BC5C8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26F466E" w14:textId="1535B28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1EDCE1B" w14:textId="480ED3F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B089F66" w14:textId="7BE5716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D7F1BB" w14:textId="2C3D819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A73CCA2" w14:textId="4EA18F2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1ACC51A" w14:textId="5B98E8B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7" w:type="dxa"/>
          </w:tcPr>
          <w:p w14:paraId="2B77F5F5" w14:textId="1424D82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909" w:rsidRPr="0056210F" w14:paraId="19F69E72" w14:textId="34237D9D" w:rsidTr="0096002E">
        <w:tc>
          <w:tcPr>
            <w:tcW w:w="704" w:type="dxa"/>
          </w:tcPr>
          <w:p w14:paraId="56655945" w14:textId="4B00F9BC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76" w:type="dxa"/>
          </w:tcPr>
          <w:p w14:paraId="091E8B01" w14:textId="24CFF9E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Асадова Екатерина Юрьевна</w:t>
            </w:r>
          </w:p>
        </w:tc>
        <w:tc>
          <w:tcPr>
            <w:tcW w:w="735" w:type="dxa"/>
          </w:tcPr>
          <w:p w14:paraId="5108F21D" w14:textId="59B3DF8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4517B0A7" w14:textId="6492FD2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3C75E28" w14:textId="7605D8F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42741898" w14:textId="2613BBA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540" w:type="dxa"/>
          </w:tcPr>
          <w:p w14:paraId="7AE066FE" w14:textId="72ABC95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184BB39" w14:textId="43584DF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DDC0E12" w14:textId="2DB4200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147C50" w14:textId="723C71F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2F1F69D" w14:textId="13ED2C5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78E8794" w14:textId="0CCB833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1F4087E" w14:textId="76768F6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E1C844D" w14:textId="3D675C5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09CCBDF" w14:textId="7704210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877" w:type="dxa"/>
          </w:tcPr>
          <w:p w14:paraId="5096CB8F" w14:textId="7474001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909" w:rsidRPr="0056210F" w14:paraId="6D7D2526" w14:textId="440C1523" w:rsidTr="0096002E">
        <w:tc>
          <w:tcPr>
            <w:tcW w:w="704" w:type="dxa"/>
          </w:tcPr>
          <w:p w14:paraId="252938A2" w14:textId="7F797956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76" w:type="dxa"/>
          </w:tcPr>
          <w:p w14:paraId="396E61B0" w14:textId="415EB2D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Екатерина Дмитриевна</w:t>
            </w:r>
          </w:p>
        </w:tc>
        <w:tc>
          <w:tcPr>
            <w:tcW w:w="735" w:type="dxa"/>
          </w:tcPr>
          <w:p w14:paraId="44E3F2A7" w14:textId="6900A1A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22196F02" w14:textId="5847381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AA677AD" w14:textId="3F3EFCA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3F4A006A" w14:textId="295BFB4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dxa"/>
          </w:tcPr>
          <w:p w14:paraId="14FEB0D0" w14:textId="48C33C5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4AE6065" w14:textId="04EDB66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9D1C7EC" w14:textId="2E7AA7F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FEF7097" w14:textId="328A8AD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BF321D" w14:textId="07FC56D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4F25388" w14:textId="769BFA3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F7B6FCE" w14:textId="58DB5C8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46B605F" w14:textId="7279C91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A791A97" w14:textId="07D948B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77" w:type="dxa"/>
          </w:tcPr>
          <w:p w14:paraId="1E93BC54" w14:textId="35C6D07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909" w:rsidRPr="0056210F" w14:paraId="6C386949" w14:textId="24ACA97A" w:rsidTr="0096002E">
        <w:tc>
          <w:tcPr>
            <w:tcW w:w="704" w:type="dxa"/>
          </w:tcPr>
          <w:p w14:paraId="7507119F" w14:textId="7230C27D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76" w:type="dxa"/>
          </w:tcPr>
          <w:p w14:paraId="2B3BF37B" w14:textId="42E80A7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Елизавета Юрьевна</w:t>
            </w:r>
          </w:p>
        </w:tc>
        <w:tc>
          <w:tcPr>
            <w:tcW w:w="735" w:type="dxa"/>
          </w:tcPr>
          <w:p w14:paraId="05EDED17" w14:textId="7D7AF9E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3AE101C1" w14:textId="3E7BDF2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5F86CC2" w14:textId="312DE7E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1671155D" w14:textId="215DCAB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540" w:type="dxa"/>
          </w:tcPr>
          <w:p w14:paraId="0B4D3DD2" w14:textId="263780A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0419B58" w14:textId="3A4ECE1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D495B23" w14:textId="7C45699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23A09E1" w14:textId="0DF10E9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799F779" w14:textId="73C9820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8B7A4D1" w14:textId="148D67B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83AA0D2" w14:textId="0FCF803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F3CCA42" w14:textId="2676771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5BB5451" w14:textId="7CD0844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877" w:type="dxa"/>
          </w:tcPr>
          <w:p w14:paraId="0EEE6153" w14:textId="6670784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909" w:rsidRPr="0056210F" w14:paraId="04307D93" w14:textId="6A1862E0" w:rsidTr="0096002E">
        <w:tc>
          <w:tcPr>
            <w:tcW w:w="704" w:type="dxa"/>
          </w:tcPr>
          <w:p w14:paraId="4B2BFCEC" w14:textId="53A22521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76" w:type="dxa"/>
          </w:tcPr>
          <w:p w14:paraId="7192B6AF" w14:textId="69C114E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735" w:type="dxa"/>
          </w:tcPr>
          <w:p w14:paraId="7B1922FA" w14:textId="2F4C0BA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410BDE74" w14:textId="1367094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4774652" w14:textId="72DC21A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0ED17D40" w14:textId="57850DA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540" w:type="dxa"/>
          </w:tcPr>
          <w:p w14:paraId="15BEC257" w14:textId="26689B0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92DD745" w14:textId="1611191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2323F06" w14:textId="28FC594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A8A497" w14:textId="73F8DA8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CBF25C6" w14:textId="2CE4EEB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C18EC93" w14:textId="65A6FC2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338C6D4" w14:textId="5224794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036E827" w14:textId="5C4D5E1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E6806B1" w14:textId="3FE6709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877" w:type="dxa"/>
          </w:tcPr>
          <w:p w14:paraId="44960E48" w14:textId="385C97B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909" w:rsidRPr="0056210F" w14:paraId="5DDBF35B" w14:textId="4BAEB101" w:rsidTr="0096002E">
        <w:tc>
          <w:tcPr>
            <w:tcW w:w="704" w:type="dxa"/>
          </w:tcPr>
          <w:p w14:paraId="534E199D" w14:textId="0E77363D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376" w:type="dxa"/>
          </w:tcPr>
          <w:p w14:paraId="76397220" w14:textId="6C4A663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Ольга Евгеньевна</w:t>
            </w:r>
          </w:p>
        </w:tc>
        <w:tc>
          <w:tcPr>
            <w:tcW w:w="735" w:type="dxa"/>
          </w:tcPr>
          <w:p w14:paraId="09229020" w14:textId="7D3FDBB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6B26D4D5" w14:textId="15DCF1F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4DC2A84" w14:textId="583A8B2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5D57CB37" w14:textId="266A578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540" w:type="dxa"/>
          </w:tcPr>
          <w:p w14:paraId="0C1BDED7" w14:textId="58AD7B2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84142CB" w14:textId="125AC3E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4409A20" w14:textId="3F1AB0B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65840E" w14:textId="7DF9311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A880366" w14:textId="5BDE3C4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EF732A0" w14:textId="77BBCE6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C5E0469" w14:textId="7AEA385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F806040" w14:textId="0680ED7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AFA44B" w14:textId="62F4869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877" w:type="dxa"/>
          </w:tcPr>
          <w:p w14:paraId="07C94CD5" w14:textId="59DD284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3909" w:rsidRPr="0056210F" w14:paraId="0AFAADE0" w14:textId="77777777" w:rsidTr="0096002E">
        <w:tc>
          <w:tcPr>
            <w:tcW w:w="704" w:type="dxa"/>
          </w:tcPr>
          <w:p w14:paraId="655FDD80" w14:textId="0E686E12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376" w:type="dxa"/>
          </w:tcPr>
          <w:p w14:paraId="29C16007" w14:textId="4E8DD5D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Коржов Кирилл Дмитриевич</w:t>
            </w:r>
          </w:p>
        </w:tc>
        <w:tc>
          <w:tcPr>
            <w:tcW w:w="735" w:type="dxa"/>
          </w:tcPr>
          <w:p w14:paraId="2A00C6E3" w14:textId="3251D5C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7A8DAEED" w14:textId="0882F50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87CB7C1" w14:textId="22FE0CA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53A2321E" w14:textId="7ACFED9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540" w:type="dxa"/>
          </w:tcPr>
          <w:p w14:paraId="10697BEC" w14:textId="15DB3ED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9C3CA1A" w14:textId="17063E0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72D1838" w14:textId="65868BC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806EED8" w14:textId="75AD271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D05876C" w14:textId="0EC1500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829017E" w14:textId="29272E7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82B0EA6" w14:textId="5F2EB85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6DDC1E9" w14:textId="1E61C58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464C5AF" w14:textId="2AE1729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  <w:tc>
          <w:tcPr>
            <w:tcW w:w="877" w:type="dxa"/>
          </w:tcPr>
          <w:p w14:paraId="5900B3B3" w14:textId="25F67B7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3909" w:rsidRPr="0056210F" w14:paraId="4C971989" w14:textId="77777777" w:rsidTr="0096002E">
        <w:tc>
          <w:tcPr>
            <w:tcW w:w="704" w:type="dxa"/>
          </w:tcPr>
          <w:p w14:paraId="706C3E53" w14:textId="57536CF3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376" w:type="dxa"/>
          </w:tcPr>
          <w:p w14:paraId="039FDFCE" w14:textId="61C4890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Артемовна</w:t>
            </w:r>
          </w:p>
        </w:tc>
        <w:tc>
          <w:tcPr>
            <w:tcW w:w="735" w:type="dxa"/>
          </w:tcPr>
          <w:p w14:paraId="32DA6C2E" w14:textId="4BC90FD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275999CF" w14:textId="7B712CC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36E67FA" w14:textId="3FCEC1C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2D97AA21" w14:textId="76B4745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540" w:type="dxa"/>
          </w:tcPr>
          <w:p w14:paraId="2E667254" w14:textId="03E1057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B3CDF27" w14:textId="6A9AFBB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9499E74" w14:textId="56B8A89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50A653" w14:textId="0528EA1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909A45B" w14:textId="0DA985D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1F3079C" w14:textId="3B8165B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377A944" w14:textId="6E2930E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0A55505" w14:textId="3D45993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1BB66F3" w14:textId="5920ED0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877" w:type="dxa"/>
          </w:tcPr>
          <w:p w14:paraId="7D6952B6" w14:textId="5F31EB3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3909" w:rsidRPr="0056210F" w14:paraId="507B0D02" w14:textId="77777777" w:rsidTr="0096002E">
        <w:tc>
          <w:tcPr>
            <w:tcW w:w="704" w:type="dxa"/>
          </w:tcPr>
          <w:p w14:paraId="4F9E1DDA" w14:textId="065C3B4F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3376" w:type="dxa"/>
          </w:tcPr>
          <w:p w14:paraId="7FEC04BD" w14:textId="08EF1A8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735" w:type="dxa"/>
          </w:tcPr>
          <w:p w14:paraId="1EF1309C" w14:textId="57D9D3A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1C7ED0FB" w14:textId="5A9AB93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823ECA6" w14:textId="7CC0483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253A7060" w14:textId="65717C6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540" w:type="dxa"/>
          </w:tcPr>
          <w:p w14:paraId="4DF5E512" w14:textId="4DBE143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D61C757" w14:textId="101A86E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B2952B5" w14:textId="64B62E9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B56DE91" w14:textId="3C2685E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A54156" w14:textId="2CEB3B4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4C83FDC" w14:textId="574E805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1469690" w14:textId="799D759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C0B02A1" w14:textId="28B6389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D70BF0A" w14:textId="1897C7E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21,91</w:t>
            </w:r>
          </w:p>
        </w:tc>
        <w:tc>
          <w:tcPr>
            <w:tcW w:w="877" w:type="dxa"/>
          </w:tcPr>
          <w:p w14:paraId="695DD9D7" w14:textId="6CAA0B8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909" w:rsidRPr="0056210F" w14:paraId="2F6E3299" w14:textId="77777777" w:rsidTr="0096002E">
        <w:tc>
          <w:tcPr>
            <w:tcW w:w="704" w:type="dxa"/>
          </w:tcPr>
          <w:p w14:paraId="4F9E2ADF" w14:textId="31E62B5C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376" w:type="dxa"/>
          </w:tcPr>
          <w:p w14:paraId="01DF90BF" w14:textId="53B2BF7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Дарья Сергеевна</w:t>
            </w:r>
          </w:p>
        </w:tc>
        <w:tc>
          <w:tcPr>
            <w:tcW w:w="735" w:type="dxa"/>
          </w:tcPr>
          <w:p w14:paraId="7FA96F51" w14:textId="7F0773B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78C099CB" w14:textId="5BEF78E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FD8F99C" w14:textId="0CFE9AD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11EC9FA1" w14:textId="119E92B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40" w:type="dxa"/>
          </w:tcPr>
          <w:p w14:paraId="3DB4A1AE" w14:textId="0B6FA6F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5AB60E8" w14:textId="556415F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AB1962D" w14:textId="7BAB50D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DAF36B" w14:textId="764A079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B93D1D" w14:textId="1112663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06A7B71" w14:textId="09E7A8D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00E8C31" w14:textId="174512A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9253473" w14:textId="4FEA572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35A1B56" w14:textId="4D2237F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77" w:type="dxa"/>
          </w:tcPr>
          <w:p w14:paraId="52D779F3" w14:textId="62F8C6E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3909" w:rsidRPr="0056210F" w14:paraId="34C2B427" w14:textId="77777777" w:rsidTr="0096002E">
        <w:tc>
          <w:tcPr>
            <w:tcW w:w="704" w:type="dxa"/>
          </w:tcPr>
          <w:p w14:paraId="3A8E47CE" w14:textId="141FE78C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376" w:type="dxa"/>
          </w:tcPr>
          <w:p w14:paraId="7F657D01" w14:textId="0623E4D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Иван Евгеньевич</w:t>
            </w:r>
          </w:p>
        </w:tc>
        <w:tc>
          <w:tcPr>
            <w:tcW w:w="735" w:type="dxa"/>
          </w:tcPr>
          <w:p w14:paraId="52B19D7E" w14:textId="2A0DDB3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73798107" w14:textId="709F12F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757D884" w14:textId="21A8371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2019F3E1" w14:textId="1B92473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540" w:type="dxa"/>
          </w:tcPr>
          <w:p w14:paraId="1EADD3DC" w14:textId="55C2D96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DA55F97" w14:textId="2F1A344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1C50CDF8" w14:textId="1B538F8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FA59B7" w14:textId="6FB6402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950AB48" w14:textId="3DC7F9A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6C7AEEA" w14:textId="3BC13B4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58E24F9" w14:textId="7F0C1B2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92D0F65" w14:textId="0E7AE43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0B44C3E" w14:textId="4840EDE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877" w:type="dxa"/>
          </w:tcPr>
          <w:p w14:paraId="3FDDA2FE" w14:textId="773567B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3909" w:rsidRPr="0056210F" w14:paraId="3BEFFA7E" w14:textId="77777777" w:rsidTr="0096002E">
        <w:tc>
          <w:tcPr>
            <w:tcW w:w="704" w:type="dxa"/>
          </w:tcPr>
          <w:p w14:paraId="66EDA19D" w14:textId="2A81E140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376" w:type="dxa"/>
          </w:tcPr>
          <w:p w14:paraId="455DE165" w14:textId="43BB721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Савелий Фёдорович</w:t>
            </w:r>
          </w:p>
        </w:tc>
        <w:tc>
          <w:tcPr>
            <w:tcW w:w="735" w:type="dxa"/>
          </w:tcPr>
          <w:p w14:paraId="5C82AFF0" w14:textId="0915816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3D9CC5F8" w14:textId="19120F1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263929C" w14:textId="64DA4B9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00FC4A82" w14:textId="46AF160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540" w:type="dxa"/>
          </w:tcPr>
          <w:p w14:paraId="69C31CEA" w14:textId="45EC750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D3925FB" w14:textId="1B52D57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147305D9" w14:textId="53D38E4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BB40C75" w14:textId="7606B43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4EA7F0" w14:textId="7A3C0A6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8D8E50" w14:textId="6C66FCD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2994AA8" w14:textId="45FE703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D206B0" w14:textId="4D24AD8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D579149" w14:textId="49B3799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21,55</w:t>
            </w:r>
          </w:p>
        </w:tc>
        <w:tc>
          <w:tcPr>
            <w:tcW w:w="877" w:type="dxa"/>
          </w:tcPr>
          <w:p w14:paraId="236D8765" w14:textId="3D4665D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3909" w:rsidRPr="0056210F" w14:paraId="0E1C5377" w14:textId="77777777" w:rsidTr="0096002E">
        <w:tc>
          <w:tcPr>
            <w:tcW w:w="704" w:type="dxa"/>
          </w:tcPr>
          <w:p w14:paraId="38883CCC" w14:textId="67E067DD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376" w:type="dxa"/>
          </w:tcPr>
          <w:p w14:paraId="5D91413D" w14:textId="79CE7A1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Сиренко Степан Романович</w:t>
            </w:r>
          </w:p>
        </w:tc>
        <w:tc>
          <w:tcPr>
            <w:tcW w:w="735" w:type="dxa"/>
          </w:tcPr>
          <w:p w14:paraId="6D7DFC99" w14:textId="012EF6C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2880A6EA" w14:textId="01BD5D0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A902C1B" w14:textId="58A776C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37F9047D" w14:textId="543E59E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14:paraId="672E12D7" w14:textId="770CE43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D959D5E" w14:textId="449CDDC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FC30222" w14:textId="50F4675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3583E2" w14:textId="4B2E5FB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B112B0C" w14:textId="4D1A856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AD632B" w14:textId="0D7DD5A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2C2538C" w14:textId="2F79675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40BDD0D" w14:textId="5F7D627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62C289A" w14:textId="387D4C2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877" w:type="dxa"/>
          </w:tcPr>
          <w:p w14:paraId="671E3D23" w14:textId="2B21340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3909" w:rsidRPr="0056210F" w14:paraId="152D2BC0" w14:textId="77777777" w:rsidTr="0096002E">
        <w:tc>
          <w:tcPr>
            <w:tcW w:w="704" w:type="dxa"/>
          </w:tcPr>
          <w:p w14:paraId="4E13CD6A" w14:textId="6496945A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376" w:type="dxa"/>
          </w:tcPr>
          <w:p w14:paraId="68BC398A" w14:textId="1659EBE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Стуглис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735" w:type="dxa"/>
          </w:tcPr>
          <w:p w14:paraId="4996BA33" w14:textId="12BC9F3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17F861C4" w14:textId="6933F3B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ECB4EA2" w14:textId="09191AD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489459B1" w14:textId="0AF1746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540" w:type="dxa"/>
          </w:tcPr>
          <w:p w14:paraId="7E41C805" w14:textId="6C0B5EA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CA35729" w14:textId="0B3AC7D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15396BC" w14:textId="6912671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ECA9824" w14:textId="0209B63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D3B81DC" w14:textId="49A06C8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EF1942A" w14:textId="2A6FEC8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4CDCE6C" w14:textId="22D2E3F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74E3CB" w14:textId="0F7F850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D53C56E" w14:textId="2007451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877" w:type="dxa"/>
          </w:tcPr>
          <w:p w14:paraId="61C9C8E7" w14:textId="3B8BB6C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3909" w:rsidRPr="0056210F" w14:paraId="2AA849ED" w14:textId="77777777" w:rsidTr="0096002E">
        <w:tc>
          <w:tcPr>
            <w:tcW w:w="704" w:type="dxa"/>
          </w:tcPr>
          <w:p w14:paraId="24F30ED0" w14:textId="70928D4E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376" w:type="dxa"/>
          </w:tcPr>
          <w:p w14:paraId="1B8BFB69" w14:textId="08DC1A7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Даниил Максимович</w:t>
            </w:r>
          </w:p>
        </w:tc>
        <w:tc>
          <w:tcPr>
            <w:tcW w:w="735" w:type="dxa"/>
          </w:tcPr>
          <w:p w14:paraId="51BC8E61" w14:textId="7EF06A3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6438A74F" w14:textId="682702F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C777C6E" w14:textId="3BAA837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3EED7608" w14:textId="7EDD287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540" w:type="dxa"/>
          </w:tcPr>
          <w:p w14:paraId="36D5E44D" w14:textId="05673CA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6A43E2E" w14:textId="648E5BE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5F24D3E" w14:textId="4467D40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B8A17E4" w14:textId="5E3EE69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C373E5" w14:textId="2E210FF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44211DF" w14:textId="456E39C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5B4979E" w14:textId="30ABEA0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C2948C4" w14:textId="4E3DDAB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6D93BCD" w14:textId="1F3C7EC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877" w:type="dxa"/>
          </w:tcPr>
          <w:p w14:paraId="06D814F2" w14:textId="65958B7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3909" w:rsidRPr="0056210F" w14:paraId="6A66ABA6" w14:textId="77777777" w:rsidTr="0096002E">
        <w:tc>
          <w:tcPr>
            <w:tcW w:w="704" w:type="dxa"/>
          </w:tcPr>
          <w:p w14:paraId="5FE632D1" w14:textId="6529A777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376" w:type="dxa"/>
          </w:tcPr>
          <w:p w14:paraId="1D387696" w14:textId="1D9F273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Балавнев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735" w:type="dxa"/>
          </w:tcPr>
          <w:p w14:paraId="596DDC3D" w14:textId="7DB0F6F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1A2A193C" w14:textId="08FE8D1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C16C3E0" w14:textId="28766F1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7065413D" w14:textId="138C50C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540" w:type="dxa"/>
          </w:tcPr>
          <w:p w14:paraId="7784AB55" w14:textId="0904D79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7ADC48E" w14:textId="19CF6CC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05A4BFC" w14:textId="458D25F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21D891" w14:textId="52F5A75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47DFA3C" w14:textId="3521295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FF5952E" w14:textId="543CCB8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B68E731" w14:textId="3B598FE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27A28C7" w14:textId="75F1724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37B3C4C" w14:textId="210EFCF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  <w:tc>
          <w:tcPr>
            <w:tcW w:w="877" w:type="dxa"/>
          </w:tcPr>
          <w:p w14:paraId="09C51FEE" w14:textId="191E0E8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3909" w:rsidRPr="0056210F" w14:paraId="659D802E" w14:textId="77777777" w:rsidTr="0096002E">
        <w:tc>
          <w:tcPr>
            <w:tcW w:w="704" w:type="dxa"/>
          </w:tcPr>
          <w:p w14:paraId="7F4F157F" w14:textId="4C02C121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376" w:type="dxa"/>
          </w:tcPr>
          <w:p w14:paraId="17F89676" w14:textId="18110CD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Дарья Дмитриевна</w:t>
            </w:r>
          </w:p>
        </w:tc>
        <w:tc>
          <w:tcPr>
            <w:tcW w:w="735" w:type="dxa"/>
          </w:tcPr>
          <w:p w14:paraId="2C073833" w14:textId="157221E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36B0E0F1" w14:textId="568BB63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AB2609B" w14:textId="48DB571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6830F917" w14:textId="71C79EE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540" w:type="dxa"/>
          </w:tcPr>
          <w:p w14:paraId="39D0DEF1" w14:textId="122833C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D05997F" w14:textId="2B5718C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ADE5DB9" w14:textId="475D9E8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BE7213" w14:textId="6D98330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2B2417" w14:textId="02EB83E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A142A05" w14:textId="202F999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29CED56" w14:textId="5D23446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949EF43" w14:textId="2D04873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46C89EB" w14:textId="044D09D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877" w:type="dxa"/>
          </w:tcPr>
          <w:p w14:paraId="02F3FF80" w14:textId="4525E14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3909" w:rsidRPr="0056210F" w14:paraId="1713423E" w14:textId="77777777" w:rsidTr="0096002E">
        <w:tc>
          <w:tcPr>
            <w:tcW w:w="704" w:type="dxa"/>
          </w:tcPr>
          <w:p w14:paraId="20F1DFF7" w14:textId="4D2C1F01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376" w:type="dxa"/>
          </w:tcPr>
          <w:p w14:paraId="7A29D21B" w14:textId="0B5717F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Владислав Евгеньевич</w:t>
            </w:r>
          </w:p>
        </w:tc>
        <w:tc>
          <w:tcPr>
            <w:tcW w:w="735" w:type="dxa"/>
          </w:tcPr>
          <w:p w14:paraId="28D0D681" w14:textId="571DC07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316E4BAC" w14:textId="2B6CA31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F59D4AE" w14:textId="01BA773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64411730" w14:textId="339811A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540" w:type="dxa"/>
          </w:tcPr>
          <w:p w14:paraId="30236F92" w14:textId="6BE9647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A7BF36D" w14:textId="73C029A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036900F" w14:textId="2E0AF8C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418C22" w14:textId="75F6058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5A9B16A" w14:textId="7A3E670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A083123" w14:textId="47035BD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751C87B" w14:textId="66E85C3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84FC70" w14:textId="7B27956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3D521F0" w14:textId="2146BA0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877" w:type="dxa"/>
          </w:tcPr>
          <w:p w14:paraId="0283D872" w14:textId="2ABC3CC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3909" w:rsidRPr="0056210F" w14:paraId="0FC36452" w14:textId="77777777" w:rsidTr="0096002E">
        <w:tc>
          <w:tcPr>
            <w:tcW w:w="704" w:type="dxa"/>
          </w:tcPr>
          <w:p w14:paraId="7A00E72B" w14:textId="266F296C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376" w:type="dxa"/>
          </w:tcPr>
          <w:p w14:paraId="0FB154CF" w14:textId="2D43F67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Евгений Алексеевич</w:t>
            </w:r>
          </w:p>
        </w:tc>
        <w:tc>
          <w:tcPr>
            <w:tcW w:w="735" w:type="dxa"/>
          </w:tcPr>
          <w:p w14:paraId="1FBF7148" w14:textId="2352E5E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210F4A2A" w14:textId="3E49E0D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29CF33D" w14:textId="3343C53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3A2C5E07" w14:textId="1A29969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14:paraId="531FF77A" w14:textId="48835E3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C65E15C" w14:textId="72C2871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B833853" w14:textId="2BC5B47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414A0F2" w14:textId="5AA9A9D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6F20C2" w14:textId="39E4E70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04878D6" w14:textId="1D7F0C0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75072B9" w14:textId="2DFD02E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44DF9E7" w14:textId="5E65C8D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E78CC76" w14:textId="63D71B0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77" w:type="dxa"/>
          </w:tcPr>
          <w:p w14:paraId="5B48B7E3" w14:textId="24E3F55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93909" w:rsidRPr="0056210F" w14:paraId="203B7967" w14:textId="77777777" w:rsidTr="0096002E">
        <w:tc>
          <w:tcPr>
            <w:tcW w:w="704" w:type="dxa"/>
          </w:tcPr>
          <w:p w14:paraId="558182CC" w14:textId="1490395A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376" w:type="dxa"/>
          </w:tcPr>
          <w:p w14:paraId="6483A127" w14:textId="2C4F46A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Киреенко Ксения Николаевна</w:t>
            </w:r>
          </w:p>
        </w:tc>
        <w:tc>
          <w:tcPr>
            <w:tcW w:w="735" w:type="dxa"/>
          </w:tcPr>
          <w:p w14:paraId="04B59AF9" w14:textId="7856C56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28CA353A" w14:textId="33E075A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068C6A9" w14:textId="450E9B8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7E9A445E" w14:textId="75D85F6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540" w:type="dxa"/>
          </w:tcPr>
          <w:p w14:paraId="7F3DB777" w14:textId="08D1FBF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DB45107" w14:textId="7ABB257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995830A" w14:textId="789A1D8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D0D619" w14:textId="4B6C8ED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1B25127" w14:textId="1EB118F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E0175E" w14:textId="0B167D9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FED2E97" w14:textId="78DBD70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212E98" w14:textId="24D4051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90571F4" w14:textId="59C10E8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877" w:type="dxa"/>
          </w:tcPr>
          <w:p w14:paraId="10F19DB2" w14:textId="4FECDF1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3909" w:rsidRPr="0056210F" w14:paraId="2DCE868E" w14:textId="77777777" w:rsidTr="0096002E">
        <w:tc>
          <w:tcPr>
            <w:tcW w:w="704" w:type="dxa"/>
          </w:tcPr>
          <w:p w14:paraId="7A2D884B" w14:textId="7DE030F4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376" w:type="dxa"/>
          </w:tcPr>
          <w:p w14:paraId="3FD2956A" w14:textId="5E021E7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Николай Дмитриевич</w:t>
            </w:r>
          </w:p>
        </w:tc>
        <w:tc>
          <w:tcPr>
            <w:tcW w:w="735" w:type="dxa"/>
          </w:tcPr>
          <w:p w14:paraId="12CDF23E" w14:textId="3FBF2AE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0CBADA34" w14:textId="23DD9C3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751B66F" w14:textId="07BF8C1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14D0AD59" w14:textId="7C846C7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540" w:type="dxa"/>
          </w:tcPr>
          <w:p w14:paraId="2496EDE6" w14:textId="7F420F5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D315DBB" w14:textId="245324B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9E5AC37" w14:textId="24B37B0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0CBFA6" w14:textId="1483CED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21454E" w14:textId="1FA35F1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E6CA0DF" w14:textId="598372F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8645531" w14:textId="22DE020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C250BE5" w14:textId="3A00F5B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4463AE4" w14:textId="03C6C6A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19,89</w:t>
            </w:r>
          </w:p>
        </w:tc>
        <w:tc>
          <w:tcPr>
            <w:tcW w:w="877" w:type="dxa"/>
          </w:tcPr>
          <w:p w14:paraId="554E097B" w14:textId="778D44C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3909" w:rsidRPr="0056210F" w14:paraId="0B42066B" w14:textId="77777777" w:rsidTr="0096002E">
        <w:tc>
          <w:tcPr>
            <w:tcW w:w="704" w:type="dxa"/>
          </w:tcPr>
          <w:p w14:paraId="4EFCCD6E" w14:textId="065E5187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376" w:type="dxa"/>
          </w:tcPr>
          <w:p w14:paraId="5361C61B" w14:textId="1032DD6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Кушниров Максим Константинович</w:t>
            </w:r>
          </w:p>
        </w:tc>
        <w:tc>
          <w:tcPr>
            <w:tcW w:w="735" w:type="dxa"/>
          </w:tcPr>
          <w:p w14:paraId="14740A28" w14:textId="7906CF26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68F9EF25" w14:textId="1545EA1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7584983" w14:textId="3632C6A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71091615" w14:textId="4E650CD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540" w:type="dxa"/>
          </w:tcPr>
          <w:p w14:paraId="04A10843" w14:textId="15AB69D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0C6A3B8" w14:textId="6C08BBC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F839838" w14:textId="26192E4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6737609" w14:textId="2F11BB1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83FB02" w14:textId="5643B5B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04136FE" w14:textId="7E9E8B6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0E7A21D" w14:textId="23563C5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430556" w14:textId="3E56AF1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3305CB4" w14:textId="23F6D65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877" w:type="dxa"/>
          </w:tcPr>
          <w:p w14:paraId="01614288" w14:textId="50087D6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3909" w:rsidRPr="0056210F" w14:paraId="6B7EE923" w14:textId="77777777" w:rsidTr="0096002E">
        <w:tc>
          <w:tcPr>
            <w:tcW w:w="704" w:type="dxa"/>
          </w:tcPr>
          <w:p w14:paraId="3AF0AC3B" w14:textId="6A348FC3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376" w:type="dxa"/>
          </w:tcPr>
          <w:p w14:paraId="3E0C2003" w14:textId="79401BF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Наугольников Глеб Сергеевич</w:t>
            </w:r>
          </w:p>
        </w:tc>
        <w:tc>
          <w:tcPr>
            <w:tcW w:w="735" w:type="dxa"/>
          </w:tcPr>
          <w:p w14:paraId="685172EF" w14:textId="2EFDE5F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7234DEFD" w14:textId="5D6C854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15B902F" w14:textId="2740FBD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60B75A13" w14:textId="2DDD8A6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40" w:type="dxa"/>
          </w:tcPr>
          <w:p w14:paraId="7507869B" w14:textId="2712BCF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CC3E43E" w14:textId="14E8817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4217E2C9" w14:textId="36BB600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63FEB4" w14:textId="4D5F2C4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C2F1661" w14:textId="5731994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57A8305" w14:textId="24D2D0B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801335B" w14:textId="469E3A6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1BEA0D" w14:textId="3F342CA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6EEACD8" w14:textId="5444649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877" w:type="dxa"/>
          </w:tcPr>
          <w:p w14:paraId="4D69B62E" w14:textId="1CE7783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93909" w:rsidRPr="0056210F" w14:paraId="4A8E1286" w14:textId="77777777" w:rsidTr="0096002E">
        <w:tc>
          <w:tcPr>
            <w:tcW w:w="704" w:type="dxa"/>
          </w:tcPr>
          <w:p w14:paraId="7FBC6706" w14:textId="1D960BFC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376" w:type="dxa"/>
          </w:tcPr>
          <w:p w14:paraId="79C93F3F" w14:textId="4AEA25E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735" w:type="dxa"/>
          </w:tcPr>
          <w:p w14:paraId="4E5D1636" w14:textId="13BBCE3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388C4DA5" w14:textId="26E273D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98B9339" w14:textId="5882B58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7A9BDB34" w14:textId="1082DCB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540" w:type="dxa"/>
          </w:tcPr>
          <w:p w14:paraId="48355080" w14:textId="075AE64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05E2D05" w14:textId="4541CED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7F1EF95" w14:textId="08A826A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7810E02" w14:textId="35DECE3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032556" w14:textId="3F9B25F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BC4071" w14:textId="3E0C883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D00ED9E" w14:textId="01D1854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7A89394" w14:textId="5DF21D6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9324BB0" w14:textId="56D20D3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877" w:type="dxa"/>
          </w:tcPr>
          <w:p w14:paraId="598E7E3F" w14:textId="2909783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3909" w:rsidRPr="0056210F" w14:paraId="133A806C" w14:textId="77777777" w:rsidTr="0096002E">
        <w:tc>
          <w:tcPr>
            <w:tcW w:w="704" w:type="dxa"/>
          </w:tcPr>
          <w:p w14:paraId="450648A9" w14:textId="310E8970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376" w:type="dxa"/>
          </w:tcPr>
          <w:p w14:paraId="1D1E5D8E" w14:textId="1F6BFE8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Владислав Сергеевич</w:t>
            </w:r>
          </w:p>
        </w:tc>
        <w:tc>
          <w:tcPr>
            <w:tcW w:w="735" w:type="dxa"/>
          </w:tcPr>
          <w:p w14:paraId="38108A76" w14:textId="5E022BA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30F7C21D" w14:textId="1450CD6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BDEAED9" w14:textId="7AE4C34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18E68C48" w14:textId="754B3BE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540" w:type="dxa"/>
          </w:tcPr>
          <w:p w14:paraId="5FA06AA4" w14:textId="6245AC8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827F02B" w14:textId="25F8F6C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F356C41" w14:textId="5B204FE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86A9CA" w14:textId="01A5B3A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2CA2B8" w14:textId="4CE8B3C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76B3BBE" w14:textId="1645AB0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7DFCC21" w14:textId="09BF8A7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FA6DB3C" w14:textId="142F6C9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F35976A" w14:textId="4E48CDC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  <w:tc>
          <w:tcPr>
            <w:tcW w:w="877" w:type="dxa"/>
          </w:tcPr>
          <w:p w14:paraId="05FE98D9" w14:textId="04D0EE7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3909" w:rsidRPr="0056210F" w14:paraId="33E71746" w14:textId="77777777" w:rsidTr="0096002E">
        <w:tc>
          <w:tcPr>
            <w:tcW w:w="704" w:type="dxa"/>
          </w:tcPr>
          <w:p w14:paraId="67101390" w14:textId="4FA24D2F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376" w:type="dxa"/>
          </w:tcPr>
          <w:p w14:paraId="6ECB742B" w14:textId="2BDCFF1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Александр Александрович</w:t>
            </w:r>
          </w:p>
        </w:tc>
        <w:tc>
          <w:tcPr>
            <w:tcW w:w="735" w:type="dxa"/>
          </w:tcPr>
          <w:p w14:paraId="2CC3E525" w14:textId="5832F9F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0E34954D" w14:textId="36AD1037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250723C" w14:textId="2853D56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333B114F" w14:textId="03CB1A6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540" w:type="dxa"/>
          </w:tcPr>
          <w:p w14:paraId="7C13CF4C" w14:textId="21BF7F8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F04A161" w14:textId="4A8B85A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FAFC901" w14:textId="65923E7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5BED8C5" w14:textId="6BD8715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8EDA40" w14:textId="57AB90A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14:paraId="3457BD8A" w14:textId="6981E6C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50F2D61" w14:textId="37806DF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24C9856" w14:textId="550668C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F7CFAA0" w14:textId="5320D01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877" w:type="dxa"/>
          </w:tcPr>
          <w:p w14:paraId="58A7AEBB" w14:textId="7817059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3909" w:rsidRPr="0056210F" w14:paraId="2C209E35" w14:textId="77777777" w:rsidTr="0096002E">
        <w:tc>
          <w:tcPr>
            <w:tcW w:w="704" w:type="dxa"/>
          </w:tcPr>
          <w:p w14:paraId="58D70739" w14:textId="3080B794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376" w:type="dxa"/>
          </w:tcPr>
          <w:p w14:paraId="4C3CF23E" w14:textId="191924DA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735" w:type="dxa"/>
          </w:tcPr>
          <w:p w14:paraId="4AF4ED3A" w14:textId="74A784F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59261AE0" w14:textId="59A4629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5E1E1DD" w14:textId="12677F6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65A290A2" w14:textId="1DBDCF78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540" w:type="dxa"/>
          </w:tcPr>
          <w:p w14:paraId="28937D48" w14:textId="15CD00A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D39F23F" w14:textId="749E697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30F327A" w14:textId="7C401A6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9105920" w14:textId="424188C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37DC31" w14:textId="67283BE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1072D26" w14:textId="0D8E634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B5BF3A1" w14:textId="2A82B51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19E45C0" w14:textId="736B071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FE69D8E" w14:textId="5FFB3B5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877" w:type="dxa"/>
          </w:tcPr>
          <w:p w14:paraId="5D374360" w14:textId="4EF2855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3909" w:rsidRPr="0056210F" w14:paraId="387DAA52" w14:textId="77777777" w:rsidTr="0096002E">
        <w:tc>
          <w:tcPr>
            <w:tcW w:w="704" w:type="dxa"/>
          </w:tcPr>
          <w:p w14:paraId="754E5F0F" w14:textId="4E548E84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376" w:type="dxa"/>
          </w:tcPr>
          <w:p w14:paraId="5AA1B876" w14:textId="205EF58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Степан Игоревич</w:t>
            </w:r>
          </w:p>
        </w:tc>
        <w:tc>
          <w:tcPr>
            <w:tcW w:w="735" w:type="dxa"/>
          </w:tcPr>
          <w:p w14:paraId="255B6C98" w14:textId="75FD51A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14:paraId="092E6402" w14:textId="1232037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3BF4BBC" w14:textId="23BC45C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6CC94F2D" w14:textId="732BCE2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540" w:type="dxa"/>
          </w:tcPr>
          <w:p w14:paraId="01EF5010" w14:textId="7290E43E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4DF19B4" w14:textId="3B91075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DE9E876" w14:textId="45D3BFA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187A7B8" w14:textId="676CD0E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C3A282B" w14:textId="5496CFD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E23C9CB" w14:textId="38B10FA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E015839" w14:textId="7BB14BC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A256A1" w14:textId="5BB43B2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2E222C1" w14:textId="4E905EF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17,62</w:t>
            </w:r>
          </w:p>
        </w:tc>
        <w:tc>
          <w:tcPr>
            <w:tcW w:w="877" w:type="dxa"/>
          </w:tcPr>
          <w:p w14:paraId="385BE56F" w14:textId="6EAAC122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3909" w:rsidRPr="0056210F" w14:paraId="3BCE0EF5" w14:textId="77777777" w:rsidTr="0096002E">
        <w:tc>
          <w:tcPr>
            <w:tcW w:w="704" w:type="dxa"/>
          </w:tcPr>
          <w:p w14:paraId="435CE70A" w14:textId="2D98333F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376" w:type="dxa"/>
          </w:tcPr>
          <w:p w14:paraId="5E185375" w14:textId="1D34138D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 Александр Александрович</w:t>
            </w:r>
          </w:p>
        </w:tc>
        <w:tc>
          <w:tcPr>
            <w:tcW w:w="735" w:type="dxa"/>
          </w:tcPr>
          <w:p w14:paraId="24FAC1B2" w14:textId="02A9512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66468DC3" w14:textId="349B8E94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BB95F03" w14:textId="4EB980D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517EC284" w14:textId="59A81633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14:paraId="06F92649" w14:textId="206877C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F3E7A51" w14:textId="62C89BB5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AE726F4" w14:textId="450A5D5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0CE3AF4" w14:textId="39ABFD11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B87417" w14:textId="161857E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94A5AD7" w14:textId="3EF22EBC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8BC4B2" w14:textId="6BF7C400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105AB4B" w14:textId="1B272ECF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18932CB" w14:textId="37E696C9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77" w:type="dxa"/>
          </w:tcPr>
          <w:p w14:paraId="576E415A" w14:textId="66A5991B" w:rsidR="00B93909" w:rsidRPr="0056210F" w:rsidRDefault="00B93909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93909" w:rsidRPr="0056210F" w14:paraId="462F7DF5" w14:textId="77777777" w:rsidTr="00DD0F07">
        <w:tc>
          <w:tcPr>
            <w:tcW w:w="15189" w:type="dxa"/>
            <w:gridSpan w:val="16"/>
          </w:tcPr>
          <w:p w14:paraId="5F11BA93" w14:textId="5EA03550" w:rsidR="00B93909" w:rsidRDefault="004D5D74" w:rsidP="004D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УЧАЩИХСЯ,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4D5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ПРОШЕДШИХ ИНДИВИДУАЛЬНЫЙ ОТБОР</w:t>
            </w:r>
          </w:p>
        </w:tc>
      </w:tr>
      <w:tr w:rsidR="00B93909" w:rsidRPr="0056210F" w14:paraId="58623961" w14:textId="77777777" w:rsidTr="0096002E">
        <w:tc>
          <w:tcPr>
            <w:tcW w:w="704" w:type="dxa"/>
          </w:tcPr>
          <w:p w14:paraId="04AE3039" w14:textId="6CBB9950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376" w:type="dxa"/>
          </w:tcPr>
          <w:p w14:paraId="297CB694" w14:textId="062FBF6D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735" w:type="dxa"/>
          </w:tcPr>
          <w:p w14:paraId="7DEF66D8" w14:textId="678B98DF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30750443" w14:textId="71748E75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4315689" w14:textId="1F8A0A7A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43D1713A" w14:textId="1AD61048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40" w:type="dxa"/>
          </w:tcPr>
          <w:p w14:paraId="54F1A565" w14:textId="213B5E0B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5630009" w14:textId="7D939533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2054C22" w14:textId="21CFB120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0469FA6" w14:textId="37CAEC2C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678158" w14:textId="7ED31BC3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DD9BEDF" w14:textId="03DD087F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57C49CD" w14:textId="519B9EF7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C2820AD" w14:textId="5A2E57B9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7A7991" w14:textId="3F8B853A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77" w:type="dxa"/>
          </w:tcPr>
          <w:p w14:paraId="27969F19" w14:textId="472C94F1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3909" w:rsidRPr="0056210F" w14:paraId="07202CC3" w14:textId="77777777" w:rsidTr="0096002E">
        <w:tc>
          <w:tcPr>
            <w:tcW w:w="704" w:type="dxa"/>
          </w:tcPr>
          <w:p w14:paraId="39798D79" w14:textId="2EED8CF8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32</w:t>
            </w:r>
          </w:p>
        </w:tc>
        <w:tc>
          <w:tcPr>
            <w:tcW w:w="3376" w:type="dxa"/>
          </w:tcPr>
          <w:p w14:paraId="07352D9B" w14:textId="6EB293F1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Полина Евгеньевна</w:t>
            </w:r>
          </w:p>
        </w:tc>
        <w:tc>
          <w:tcPr>
            <w:tcW w:w="735" w:type="dxa"/>
          </w:tcPr>
          <w:p w14:paraId="6E42A698" w14:textId="0A8942D3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1E235433" w14:textId="4ED55FC2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C61E78B" w14:textId="6AC77DC6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62FC901E" w14:textId="2318A5F0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540" w:type="dxa"/>
          </w:tcPr>
          <w:p w14:paraId="0E31B9D3" w14:textId="03A2B871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4B28ED9" w14:textId="148A68C6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11EE156" w14:textId="1CE21D5E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8B79D86" w14:textId="298D63C9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22EC21" w14:textId="3039D82F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1C98EA6" w14:textId="36274576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C7235EB" w14:textId="1BA09729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8B5A60" w14:textId="7AD3CAD2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1170532" w14:textId="1CF8E5F3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  <w:tc>
          <w:tcPr>
            <w:tcW w:w="877" w:type="dxa"/>
          </w:tcPr>
          <w:p w14:paraId="6B2F0D5A" w14:textId="24FF4EEE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93909" w:rsidRPr="0056210F" w14:paraId="6D72EB0A" w14:textId="77777777" w:rsidTr="0096002E">
        <w:tc>
          <w:tcPr>
            <w:tcW w:w="704" w:type="dxa"/>
          </w:tcPr>
          <w:p w14:paraId="41F131EE" w14:textId="13623FE2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3376" w:type="dxa"/>
          </w:tcPr>
          <w:p w14:paraId="5D15575E" w14:textId="74334BA0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735" w:type="dxa"/>
          </w:tcPr>
          <w:p w14:paraId="6438A80E" w14:textId="784CE12C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16C59E2C" w14:textId="38675291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651BC7A" w14:textId="6ED75FB6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78B85A86" w14:textId="7E49DE25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540" w:type="dxa"/>
          </w:tcPr>
          <w:p w14:paraId="5375CE73" w14:textId="72DC341D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97DF0B6" w14:textId="04C83459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F885547" w14:textId="0F8CFEE5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3C527E" w14:textId="2F1B5263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359379" w14:textId="46346679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F6771C8" w14:textId="634C06DF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E84E3EA" w14:textId="76B08DD2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B28752E" w14:textId="6E3DB84F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A243236" w14:textId="295D9628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877" w:type="dxa"/>
          </w:tcPr>
          <w:p w14:paraId="09A72CEB" w14:textId="372E5ADB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93909" w:rsidRPr="0056210F" w14:paraId="4FDF7E26" w14:textId="77777777" w:rsidTr="0096002E">
        <w:tc>
          <w:tcPr>
            <w:tcW w:w="704" w:type="dxa"/>
          </w:tcPr>
          <w:p w14:paraId="015DB735" w14:textId="25AA69E8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3376" w:type="dxa"/>
          </w:tcPr>
          <w:p w14:paraId="034A2BA6" w14:textId="4483FDC3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735" w:type="dxa"/>
          </w:tcPr>
          <w:p w14:paraId="07F39AE6" w14:textId="35E37813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4F79260B" w14:textId="7282359C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5B555CF" w14:textId="084F912B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48A9E7AD" w14:textId="5962BB07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540" w:type="dxa"/>
          </w:tcPr>
          <w:p w14:paraId="3929ACE4" w14:textId="3BADDD06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DA86E4" w14:textId="18051516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7075870E" w14:textId="1606A1AB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CB270F" w14:textId="1774EB33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7A657C4" w14:textId="7B6FC157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381FAEE" w14:textId="09592131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C8458B2" w14:textId="3B5B0E92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C4B9582" w14:textId="2F4AD29A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AB364FB" w14:textId="32229428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877" w:type="dxa"/>
          </w:tcPr>
          <w:p w14:paraId="7F35D955" w14:textId="09714819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93909" w:rsidRPr="0056210F" w14:paraId="629A040D" w14:textId="77777777" w:rsidTr="0096002E">
        <w:tc>
          <w:tcPr>
            <w:tcW w:w="704" w:type="dxa"/>
          </w:tcPr>
          <w:p w14:paraId="1A7FD306" w14:textId="4274785A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376" w:type="dxa"/>
          </w:tcPr>
          <w:p w14:paraId="34CF5782" w14:textId="3FE76373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Иван Сергеевич</w:t>
            </w:r>
          </w:p>
        </w:tc>
        <w:tc>
          <w:tcPr>
            <w:tcW w:w="735" w:type="dxa"/>
          </w:tcPr>
          <w:p w14:paraId="76E4E075" w14:textId="04447DE8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115CF743" w14:textId="529EE4F4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686816F" w14:textId="34C23CE8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61204CB9" w14:textId="63BB235D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40" w:type="dxa"/>
          </w:tcPr>
          <w:p w14:paraId="2F2C4766" w14:textId="1D48A3D8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0BBE700" w14:textId="06C24F04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399C7C3" w14:textId="675E131C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9158BC" w14:textId="1F0FFE07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05F66B" w14:textId="439118C0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BCB43B4" w14:textId="306F5F28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FF1529D" w14:textId="3BA26077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7FB458D" w14:textId="5F5B9463" w:rsidR="00B93909" w:rsidRPr="0056210F" w:rsidRDefault="004D5D7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DA7F716" w14:textId="0D6AB168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877" w:type="dxa"/>
          </w:tcPr>
          <w:p w14:paraId="4FBEB7B2" w14:textId="0240C3B0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3909" w:rsidRPr="0056210F" w14:paraId="2E5D582D" w14:textId="77777777" w:rsidTr="0096002E">
        <w:tc>
          <w:tcPr>
            <w:tcW w:w="704" w:type="dxa"/>
          </w:tcPr>
          <w:p w14:paraId="4AC51089" w14:textId="0FC880B4" w:rsidR="00B93909" w:rsidRPr="00A163F8" w:rsidRDefault="00B93909" w:rsidP="00B939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63F8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3376" w:type="dxa"/>
          </w:tcPr>
          <w:p w14:paraId="0518264C" w14:textId="4C01AEA9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735" w:type="dxa"/>
          </w:tcPr>
          <w:p w14:paraId="6EA04F3A" w14:textId="1F8E0EBA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с/э</w:t>
            </w:r>
          </w:p>
        </w:tc>
        <w:tc>
          <w:tcPr>
            <w:tcW w:w="425" w:type="dxa"/>
          </w:tcPr>
          <w:p w14:paraId="0A81F2E0" w14:textId="27D7C24C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64F36DE" w14:textId="1B45B773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7" w:type="dxa"/>
          </w:tcPr>
          <w:p w14:paraId="17F8C508" w14:textId="60EE5895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540" w:type="dxa"/>
          </w:tcPr>
          <w:p w14:paraId="3DAB8A57" w14:textId="32C93E8C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8E6FB8D" w14:textId="6D714258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04D4928" w14:textId="2D0B20BB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FC63F7" w14:textId="1EF37C07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093CBCD" w14:textId="7DE9E710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0FE65D7" w14:textId="11525ECE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A95D84C" w14:textId="200BC068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197CABA" w14:textId="7DE118C4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74929B8" w14:textId="1C3FE49B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877" w:type="dxa"/>
          </w:tcPr>
          <w:p w14:paraId="7CD26443" w14:textId="4619FD32" w:rsidR="00B93909" w:rsidRPr="0056210F" w:rsidRDefault="00CB1D64" w:rsidP="00B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05934772" w14:textId="77777777" w:rsidR="00A163F8" w:rsidRDefault="00A163F8">
      <w:pPr>
        <w:rPr>
          <w:rFonts w:ascii="Times New Roman" w:hAnsi="Times New Roman" w:cs="Times New Roman"/>
          <w:sz w:val="24"/>
          <w:szCs w:val="24"/>
        </w:rPr>
      </w:pPr>
    </w:p>
    <w:p w14:paraId="73B90646" w14:textId="77777777" w:rsidR="00A163F8" w:rsidRPr="00A163F8" w:rsidRDefault="00A163F8" w:rsidP="00A163F8">
      <w:pPr>
        <w:rPr>
          <w:rFonts w:ascii="Times New Roman" w:hAnsi="Times New Roman" w:cs="Times New Roman"/>
          <w:sz w:val="24"/>
          <w:szCs w:val="24"/>
        </w:rPr>
      </w:pPr>
    </w:p>
    <w:p w14:paraId="5C1AD830" w14:textId="77777777" w:rsidR="00A163F8" w:rsidRPr="00A163F8" w:rsidRDefault="00A163F8" w:rsidP="00A163F8">
      <w:pPr>
        <w:rPr>
          <w:rFonts w:ascii="Times New Roman" w:hAnsi="Times New Roman" w:cs="Times New Roman"/>
          <w:sz w:val="24"/>
          <w:szCs w:val="24"/>
        </w:rPr>
      </w:pPr>
    </w:p>
    <w:p w14:paraId="36EE9C8F" w14:textId="77777777" w:rsidR="00A163F8" w:rsidRPr="00A163F8" w:rsidRDefault="00A163F8" w:rsidP="00A163F8">
      <w:pPr>
        <w:rPr>
          <w:rFonts w:ascii="Times New Roman" w:hAnsi="Times New Roman" w:cs="Times New Roman"/>
          <w:sz w:val="24"/>
          <w:szCs w:val="24"/>
        </w:rPr>
      </w:pPr>
    </w:p>
    <w:p w14:paraId="3A62CCEE" w14:textId="77777777" w:rsidR="00A163F8" w:rsidRPr="00A163F8" w:rsidRDefault="00A163F8" w:rsidP="00A163F8">
      <w:pPr>
        <w:rPr>
          <w:rFonts w:ascii="Times New Roman" w:hAnsi="Times New Roman" w:cs="Times New Roman"/>
          <w:sz w:val="24"/>
          <w:szCs w:val="24"/>
        </w:rPr>
      </w:pPr>
    </w:p>
    <w:p w14:paraId="27B8A71A" w14:textId="77777777" w:rsidR="00A163F8" w:rsidRPr="00A163F8" w:rsidRDefault="00A163F8" w:rsidP="00A163F8">
      <w:pPr>
        <w:rPr>
          <w:rFonts w:ascii="Times New Roman" w:hAnsi="Times New Roman" w:cs="Times New Roman"/>
          <w:sz w:val="24"/>
          <w:szCs w:val="24"/>
        </w:rPr>
      </w:pPr>
    </w:p>
    <w:p w14:paraId="038C00B8" w14:textId="77777777" w:rsidR="00A163F8" w:rsidRPr="00A163F8" w:rsidRDefault="00A163F8" w:rsidP="00A163F8">
      <w:pPr>
        <w:rPr>
          <w:rFonts w:ascii="Times New Roman" w:hAnsi="Times New Roman" w:cs="Times New Roman"/>
          <w:sz w:val="24"/>
          <w:szCs w:val="24"/>
        </w:rPr>
      </w:pPr>
    </w:p>
    <w:p w14:paraId="199177E0" w14:textId="77777777" w:rsidR="00A163F8" w:rsidRDefault="00A163F8">
      <w:pPr>
        <w:rPr>
          <w:rFonts w:ascii="Times New Roman" w:hAnsi="Times New Roman" w:cs="Times New Roman"/>
          <w:sz w:val="24"/>
          <w:szCs w:val="24"/>
        </w:rPr>
      </w:pPr>
    </w:p>
    <w:p w14:paraId="1C5346C8" w14:textId="41CF1FD4" w:rsidR="00A163F8" w:rsidRDefault="00A163F8">
      <w:pPr>
        <w:rPr>
          <w:rFonts w:ascii="Times New Roman" w:hAnsi="Times New Roman" w:cs="Times New Roman"/>
          <w:sz w:val="24"/>
          <w:szCs w:val="24"/>
        </w:rPr>
      </w:pPr>
    </w:p>
    <w:p w14:paraId="4204D232" w14:textId="77777777" w:rsidR="00A163F8" w:rsidRDefault="00A163F8">
      <w:pPr>
        <w:rPr>
          <w:rFonts w:ascii="Times New Roman" w:hAnsi="Times New Roman" w:cs="Times New Roman"/>
          <w:sz w:val="24"/>
          <w:szCs w:val="24"/>
        </w:rPr>
      </w:pPr>
    </w:p>
    <w:p w14:paraId="258B397E" w14:textId="7CB08E62" w:rsidR="00FA1F98" w:rsidRPr="00FA1F98" w:rsidRDefault="00A1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A1F98" w:rsidRPr="00FA1F98" w:rsidSect="00FA1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98"/>
    <w:rsid w:val="00214476"/>
    <w:rsid w:val="00481E03"/>
    <w:rsid w:val="004D5D74"/>
    <w:rsid w:val="0056210F"/>
    <w:rsid w:val="00873131"/>
    <w:rsid w:val="0096002E"/>
    <w:rsid w:val="00A163F8"/>
    <w:rsid w:val="00A316C7"/>
    <w:rsid w:val="00A34520"/>
    <w:rsid w:val="00AD5C5E"/>
    <w:rsid w:val="00B93909"/>
    <w:rsid w:val="00CB1D64"/>
    <w:rsid w:val="00F658A4"/>
    <w:rsid w:val="00FA1F98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A297"/>
  <w15:chartTrackingRefBased/>
  <w15:docId w15:val="{317C4181-FF71-47CA-B2F8-49D6ADE5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2022-07-06T10:47:00Z</cp:lastPrinted>
  <dcterms:created xsi:type="dcterms:W3CDTF">2022-07-06T10:32:00Z</dcterms:created>
  <dcterms:modified xsi:type="dcterms:W3CDTF">2022-07-07T10:21:00Z</dcterms:modified>
</cp:coreProperties>
</file>